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E2" w:rsidRPr="00942CE2" w:rsidRDefault="00942CE2" w:rsidP="00942C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ab/>
      </w:r>
      <w:r w:rsidR="0034512E"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ab/>
      </w:r>
      <w:r w:rsidR="0034512E"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ab/>
      </w:r>
      <w:r w:rsidR="0034512E"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ab/>
      </w:r>
      <w:r w:rsidR="0034512E"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ab/>
      </w:r>
      <w:r w:rsidRPr="00F547ED">
        <w:rPr>
          <w:rFonts w:ascii="Arial" w:eastAsia="Times New Roman" w:hAnsi="Arial" w:cs="Arial"/>
          <w:bCs/>
          <w:kern w:val="32"/>
          <w:lang w:eastAsia="tr-TR"/>
        </w:rPr>
        <w:t>Tarih:</w:t>
      </w:r>
      <w:r w:rsidR="00F547ED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proofErr w:type="gramStart"/>
      <w:r w:rsidR="00F547ED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..…</w:t>
      </w:r>
      <w:proofErr w:type="gramEnd"/>
      <w:r w:rsidR="00F547ED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/……/………</w:t>
      </w:r>
    </w:p>
    <w:p w:rsidR="00942CE2" w:rsidRDefault="00942CE2" w:rsidP="00942C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</w:pPr>
    </w:p>
    <w:p w:rsidR="00942CE2" w:rsidRDefault="00942CE2" w:rsidP="00942C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</w:pPr>
    </w:p>
    <w:p w:rsidR="00942CE2" w:rsidRDefault="00942CE2" w:rsidP="00942C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</w:pPr>
      <w:r w:rsidRPr="00942CE2"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 xml:space="preserve">UŞAK DERİ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>(</w:t>
      </w:r>
      <w:r w:rsidRPr="00942CE2"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>KARMA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>)</w:t>
      </w:r>
      <w:r w:rsidRPr="00942CE2"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 xml:space="preserve"> ORGANİZE SANAYİ </w:t>
      </w:r>
    </w:p>
    <w:p w:rsidR="00942CE2" w:rsidRPr="00942CE2" w:rsidRDefault="00942CE2" w:rsidP="00942C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</w:pPr>
      <w:r w:rsidRPr="00942CE2"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>BÖLGE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 xml:space="preserve"> MÜDÜRLÜĞÜ</w:t>
      </w:r>
      <w:r w:rsidR="00B8767F"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>’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>NE</w:t>
      </w:r>
    </w:p>
    <w:p w:rsidR="00942CE2" w:rsidRPr="00942CE2" w:rsidRDefault="00942CE2" w:rsidP="00942CE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tr-TR"/>
        </w:rPr>
      </w:pPr>
      <w:r w:rsidRPr="00942CE2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 xml:space="preserve">     </w:t>
      </w:r>
      <w:r w:rsidRPr="00942CE2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ab/>
      </w:r>
      <w:r w:rsidRPr="00942CE2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ab/>
      </w:r>
      <w:r w:rsidRPr="00942CE2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ab/>
      </w:r>
      <w:r w:rsidRPr="00942CE2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ab/>
      </w:r>
      <w:r w:rsidRPr="00942CE2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ab/>
      </w:r>
      <w:r w:rsidRPr="00942CE2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ab/>
      </w:r>
      <w:r w:rsidRPr="00942CE2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ab/>
      </w:r>
      <w:r w:rsidRPr="00942CE2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ab/>
      </w:r>
      <w:r w:rsidRPr="00942CE2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ab/>
      </w:r>
      <w:r w:rsidRPr="00942CE2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ab/>
      </w:r>
    </w:p>
    <w:p w:rsidR="00942CE2" w:rsidRPr="00942CE2" w:rsidRDefault="00942CE2" w:rsidP="00942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Uşak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Deri (</w:t>
      </w:r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>Karma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Organize Sanayi Bölgesinde </w:t>
      </w:r>
      <w:proofErr w:type="gramStart"/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</w:t>
      </w:r>
      <w:r w:rsidR="00F547E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proofErr w:type="gramEnd"/>
      <w:r w:rsidR="00F547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>adına kayıtlı …</w:t>
      </w:r>
      <w:r w:rsidR="00F547E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>parseldeki</w:t>
      </w:r>
      <w:proofErr w:type="gramEnd"/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fabrikamızın İşyeri Açma </w:t>
      </w:r>
      <w:r w:rsidR="00B876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Çalıştırma </w:t>
      </w:r>
      <w:r w:rsidRPr="00942C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Ruhsatı düzenlenerek tarafımıza verilmesi hususunda, </w:t>
      </w:r>
    </w:p>
    <w:p w:rsidR="000D3108" w:rsidRDefault="00942CE2" w:rsidP="00942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42CE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Gereğini saygılarımızla arz ederim</w:t>
      </w:r>
      <w:r w:rsidR="00B876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942CE2" w:rsidRDefault="00942CE2" w:rsidP="00942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42CE2" w:rsidRDefault="00942CE2" w:rsidP="0094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Ad/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Soyad</w:t>
      </w:r>
      <w:proofErr w:type="spellEnd"/>
    </w:p>
    <w:p w:rsidR="00942CE2" w:rsidRDefault="00942CE2" w:rsidP="0094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imza</w:t>
      </w:r>
      <w:proofErr w:type="gramEnd"/>
    </w:p>
    <w:p w:rsidR="00942CE2" w:rsidRDefault="00942CE2" w:rsidP="00942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42CE2" w:rsidRDefault="00942CE2" w:rsidP="00942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42CE2" w:rsidRDefault="00942CE2" w:rsidP="00942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42CE2" w:rsidRDefault="00942CE2" w:rsidP="00942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42CE2" w:rsidRPr="001A390A" w:rsidRDefault="00942CE2" w:rsidP="00942CE2">
      <w:pPr>
        <w:spacing w:after="0" w:line="360" w:lineRule="auto"/>
        <w:ind w:firstLine="708"/>
        <w:jc w:val="both"/>
        <w:rPr>
          <w:sz w:val="24"/>
        </w:rPr>
      </w:pPr>
    </w:p>
    <w:p w:rsidR="000D3108" w:rsidRPr="001A390A" w:rsidRDefault="00817D6E" w:rsidP="00817D6E">
      <w:pPr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Ekler: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 sirküleri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oda kaydı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levhası 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Tapu sicil kaydı (kiracı için kira kontratı)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 kullanma ruhsatı ( </w:t>
      </w:r>
      <w:proofErr w:type="gramStart"/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iskan</w:t>
      </w:r>
      <w:proofErr w:type="gramEnd"/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ruhsatı)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Motor beyanı (</w:t>
      </w:r>
      <w:proofErr w:type="spellStart"/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kw</w:t>
      </w:r>
      <w:proofErr w:type="spellEnd"/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hp</w:t>
      </w:r>
      <w:proofErr w:type="spellEnd"/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akım şeması ve açıklama raporu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Kapasite raporu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Sorumlu müdür sözleşmesi 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yeri hekimi</w:t>
      </w:r>
      <w:r w:rsidR="009641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sözleşmesi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Yangın ve</w:t>
      </w:r>
      <w:bookmarkStart w:id="0" w:name="_GoBack"/>
      <w:bookmarkEnd w:id="0"/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patlamalar için gerekli önlemlerinin alındığına dair itfaiye raporu.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ÇED olumlu belgesi veya ÇED gerekli değildir kararı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 izni</w:t>
      </w:r>
    </w:p>
    <w:p w:rsidR="008F0057" w:rsidRPr="008F0057" w:rsidRDefault="008F0057" w:rsidP="008F00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Sanayi Sicil Belgesi</w:t>
      </w:r>
    </w:p>
    <w:p w:rsidR="008F0057" w:rsidRDefault="008F0057" w:rsidP="008F005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600BE7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Uşak Belediyesinden alınan Çalışma Ruhsatı harcının yatırıldığına dair </w:t>
      </w:r>
      <w:proofErr w:type="gramStart"/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</w:t>
      </w:r>
      <w:proofErr w:type="gramEnd"/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F0057">
        <w:rPr>
          <w:rFonts w:ascii="Times New Roman" w:eastAsia="Times New Roman" w:hAnsi="Times New Roman" w:cs="Times New Roman"/>
          <w:sz w:val="24"/>
          <w:szCs w:val="24"/>
          <w:lang w:eastAsia="tr-TR"/>
        </w:rPr>
        <w:t>fotokopisi</w:t>
      </w:r>
      <w:proofErr w:type="gramEnd"/>
    </w:p>
    <w:p w:rsidR="008F7E2D" w:rsidRDefault="008F7E2D" w:rsidP="008F005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E2D" w:rsidRDefault="008F7E2D" w:rsidP="008F005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E2D" w:rsidRDefault="008F7E2D" w:rsidP="008F005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E2D" w:rsidRDefault="008F7E2D" w:rsidP="008F005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20F5" w:rsidRPr="00F547ED" w:rsidRDefault="00DF20F5" w:rsidP="00F547ED">
      <w:pPr>
        <w:ind w:left="360"/>
        <w:jc w:val="center"/>
        <w:rPr>
          <w:b/>
          <w:sz w:val="20"/>
          <w:szCs w:val="20"/>
          <w:u w:val="single"/>
        </w:rPr>
      </w:pPr>
      <w:r w:rsidRPr="00F547E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ÇALIŞMA RUHSATI İÇİN BAŞVURU FORMU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center"/>
        <w:outlineLvl w:val="6"/>
        <w:rPr>
          <w:rFonts w:ascii="Times New Roman" w:eastAsia="Times New Roman" w:hAnsi="Times New Roman" w:cs="Times New Roman"/>
          <w:b/>
          <w:lang w:eastAsia="tr-TR"/>
        </w:rPr>
      </w:pPr>
      <w:r w:rsidRPr="00DF20F5">
        <w:rPr>
          <w:rFonts w:ascii="Times New Roman" w:eastAsia="Times New Roman" w:hAnsi="Times New Roman" w:cs="Times New Roman"/>
          <w:b/>
          <w:lang w:eastAsia="tr-TR"/>
        </w:rPr>
        <w:t>GAYRİSIHHÎ MÜESSESE AÇMA RUHSATI BAŞVURU/BEYAN FORMU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UŞAK DERİ KARMA ORGANİZE SANAYİ BÖLGESİ 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YÖNETİM KURULU BAŞKANLIĞINA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1- Tesisin adı veya unvanı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:………………………………………………………</w:t>
      </w:r>
      <w:proofErr w:type="gramEnd"/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2- Tesisin sahibi 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:………………………………………………………</w:t>
      </w:r>
      <w:proofErr w:type="gramEnd"/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3- Faaliyet konusu 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:………………………………………………………</w:t>
      </w:r>
      <w:proofErr w:type="gramEnd"/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4- Tesisin adresi 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:………………………………………………………</w:t>
      </w:r>
      <w:proofErr w:type="gramEnd"/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    Tel. </w:t>
      </w:r>
      <w:proofErr w:type="spellStart"/>
      <w:r w:rsidRPr="00DF20F5">
        <w:rPr>
          <w:rFonts w:ascii="Times New Roman" w:eastAsia="Times New Roman" w:hAnsi="Times New Roman" w:cs="Times New Roman"/>
          <w:lang w:eastAsia="tr-TR"/>
        </w:rPr>
        <w:t>no</w:t>
      </w:r>
      <w:proofErr w:type="spellEnd"/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: </w:t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……………………</w:t>
      </w:r>
      <w:proofErr w:type="gramEnd"/>
      <w:r w:rsidRPr="00DF20F5">
        <w:rPr>
          <w:rFonts w:ascii="Times New Roman" w:eastAsia="Times New Roman" w:hAnsi="Times New Roman" w:cs="Times New Roman"/>
          <w:lang w:eastAsia="tr-TR"/>
        </w:rPr>
        <w:t xml:space="preserve"> e-posta</w:t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:……………….………</w:t>
      </w:r>
      <w:proofErr w:type="gramEnd"/>
      <w:r w:rsidRPr="00DF20F5">
        <w:rPr>
          <w:rFonts w:ascii="Times New Roman" w:eastAsia="Times New Roman" w:hAnsi="Times New Roman" w:cs="Times New Roman"/>
          <w:lang w:eastAsia="tr-TR"/>
        </w:rPr>
        <w:tab/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5- Pafta ve parsel </w:t>
      </w:r>
      <w:proofErr w:type="spellStart"/>
      <w:r w:rsidRPr="00DF20F5">
        <w:rPr>
          <w:rFonts w:ascii="Times New Roman" w:eastAsia="Times New Roman" w:hAnsi="Times New Roman" w:cs="Times New Roman"/>
          <w:lang w:eastAsia="tr-TR"/>
        </w:rPr>
        <w:t>no</w:t>
      </w:r>
      <w:proofErr w:type="spellEnd"/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:………………………………………………………………</w:t>
      </w:r>
      <w:proofErr w:type="gramEnd"/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6- Mülkiyet durumu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Kira 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(Kira sözleşmesi)         Malik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(Tapu sureti)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7- İşyerinin kullanım alanı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>: Açık alan</w:t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……………….</w:t>
      </w:r>
      <w:proofErr w:type="gramEnd"/>
      <w:r w:rsidRPr="00DF20F5">
        <w:rPr>
          <w:rFonts w:ascii="Times New Roman" w:eastAsia="Times New Roman" w:hAnsi="Times New Roman" w:cs="Times New Roman"/>
          <w:lang w:eastAsia="tr-TR"/>
        </w:rPr>
        <w:t>m</w:t>
      </w:r>
      <w:r w:rsidRPr="00DF20F5">
        <w:rPr>
          <w:rFonts w:ascii="Times New Roman" w:eastAsia="Times New Roman" w:hAnsi="Times New Roman" w:cs="Times New Roman"/>
          <w:vertAlign w:val="superscript"/>
          <w:lang w:eastAsia="tr-TR"/>
        </w:rPr>
        <w:t xml:space="preserve">2  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Kapalı alan………….… m</w:t>
      </w:r>
      <w:r w:rsidRPr="00DF20F5">
        <w:rPr>
          <w:rFonts w:ascii="Times New Roman" w:eastAsia="Times New Roman" w:hAnsi="Times New Roman" w:cs="Times New Roman"/>
          <w:vertAlign w:val="superscript"/>
          <w:lang w:eastAsia="tr-TR"/>
        </w:rPr>
        <w:t>2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8- Kayıtlı olduğu vergi dairesi adı ve vergi </w:t>
      </w:r>
      <w:proofErr w:type="spellStart"/>
      <w:r w:rsidRPr="00DF20F5">
        <w:rPr>
          <w:rFonts w:ascii="Times New Roman" w:eastAsia="Times New Roman" w:hAnsi="Times New Roman" w:cs="Times New Roman"/>
          <w:lang w:eastAsia="tr-TR"/>
        </w:rPr>
        <w:t>no</w:t>
      </w:r>
      <w:proofErr w:type="spellEnd"/>
      <w:r w:rsidRPr="00DF20F5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…………………………………………..</w:t>
      </w:r>
      <w:proofErr w:type="gramEnd"/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9- T.C. kimlik numarası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:…………………………….</w:t>
      </w:r>
      <w:proofErr w:type="gramEnd"/>
      <w:r w:rsidRPr="00DF20F5">
        <w:rPr>
          <w:rFonts w:ascii="Times New Roman" w:eastAsia="Times New Roman" w:hAnsi="Times New Roman" w:cs="Times New Roman"/>
          <w:lang w:eastAsia="tr-TR"/>
        </w:rPr>
        <w:tab/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10- Ustalık belge </w:t>
      </w:r>
      <w:proofErr w:type="spellStart"/>
      <w:r w:rsidRPr="00DF20F5">
        <w:rPr>
          <w:rFonts w:ascii="Times New Roman" w:eastAsia="Times New Roman" w:hAnsi="Times New Roman" w:cs="Times New Roman"/>
          <w:lang w:eastAsia="tr-TR"/>
        </w:rPr>
        <w:t>no</w:t>
      </w:r>
      <w:proofErr w:type="spellEnd"/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:………………</w:t>
      </w:r>
      <w:proofErr w:type="gramEnd"/>
      <w:r w:rsidRPr="00DF20F5">
        <w:rPr>
          <w:rFonts w:ascii="Times New Roman" w:eastAsia="Times New Roman" w:hAnsi="Times New Roman" w:cs="Times New Roman"/>
          <w:lang w:eastAsia="tr-TR"/>
        </w:rPr>
        <w:t xml:space="preserve"> (Ticaret siciline kayıtlı olanlardan istenmez)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11- Sınıfı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: Birinci sınıf 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>İkinci sınıf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rtl/>
          <w:lang w:eastAsia="tr-TR"/>
        </w:rPr>
        <w:tab/>
        <w:t xml:space="preserve">           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Üçüncü sınıf 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12- Tesisin bulunduğu yer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>: Endüstri bölgesi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Organize sanayi bölgesi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Sanayi bölgesi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             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   Sanayi sitesi 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   Yerleşim yeri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 xml:space="preserve">□     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>Diğer</w:t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:………………</w:t>
      </w:r>
      <w:proofErr w:type="gramEnd"/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13- ÇED Yönetmeliği kapsamında olan tesisler için ÇED olumlu belgesi veya ÇED gerekli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değildir</w:t>
      </w:r>
      <w:proofErr w:type="gramEnd"/>
      <w:r w:rsidRPr="00DF20F5">
        <w:rPr>
          <w:rFonts w:ascii="Times New Roman" w:eastAsia="Times New Roman" w:hAnsi="Times New Roman" w:cs="Times New Roman"/>
          <w:lang w:eastAsia="tr-TR"/>
        </w:rPr>
        <w:t xml:space="preserve"> belgesi var mı?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  <w:t>Evet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>Hayır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14- Karayolu trafik güvenliği gerektiren işyerleri için izin* 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>Var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Yok 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15- İtfaiye raporu gereken işyerleri için rapor*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  <w:t>Var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Yok 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16- Emisyon iznine tabi ise belgesi veya analiz raporu *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  <w:t>Var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Yok 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17- Deşarj iznine tabi ise belgesi veya analiz raporu*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  <w:t>Var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Yok 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18- Tehlikeli atıklarla ilgili lisansa tabi ise belgesi* 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  <w:t>Var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Yok 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19- Umumi Hıfzıssıhha Kanununa göre işyeri tabibi, diğer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sağlık</w:t>
      </w:r>
      <w:proofErr w:type="gramEnd"/>
      <w:r w:rsidRPr="00DF20F5">
        <w:rPr>
          <w:rFonts w:ascii="Times New Roman" w:eastAsia="Times New Roman" w:hAnsi="Times New Roman" w:cs="Times New Roman"/>
          <w:lang w:eastAsia="tr-TR"/>
        </w:rPr>
        <w:t xml:space="preserve"> personeli ve sağlık ünitesi gerekliyse* 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  <w:t>Var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Yok 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20- Sosyal tesislerin durumu </w:t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(</w:t>
      </w:r>
      <w:proofErr w:type="gramEnd"/>
      <w:r w:rsidRPr="00DF20F5">
        <w:rPr>
          <w:rFonts w:ascii="Times New Roman" w:eastAsia="Times New Roman" w:hAnsi="Times New Roman" w:cs="Times New Roman"/>
          <w:lang w:eastAsia="tr-TR"/>
        </w:rPr>
        <w:t xml:space="preserve">tuvalet, lavabo, 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DF20F5">
        <w:rPr>
          <w:rFonts w:ascii="Times New Roman" w:eastAsia="Times New Roman" w:hAnsi="Times New Roman" w:cs="Times New Roman"/>
          <w:lang w:eastAsia="tr-TR"/>
        </w:rPr>
        <w:t>banyo</w:t>
      </w:r>
      <w:proofErr w:type="gramEnd"/>
      <w:r w:rsidRPr="00DF20F5">
        <w:rPr>
          <w:rFonts w:ascii="Times New Roman" w:eastAsia="Times New Roman" w:hAnsi="Times New Roman" w:cs="Times New Roman"/>
          <w:lang w:eastAsia="tr-TR"/>
        </w:rPr>
        <w:t>/duş, pisuar, mutfak, diğer) *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  <w:t>Var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  <w:r w:rsidRPr="00DF20F5">
        <w:rPr>
          <w:rFonts w:ascii="Times New Roman" w:eastAsia="Times New Roman" w:hAnsi="Times New Roman" w:cs="Times New Roman"/>
          <w:lang w:eastAsia="tr-TR"/>
        </w:rPr>
        <w:tab/>
        <w:t xml:space="preserve">Yok </w:t>
      </w:r>
      <w:r w:rsidRPr="00DF20F5">
        <w:rPr>
          <w:rFonts w:ascii="Times New Roman" w:eastAsia="Times New Roman" w:hAnsi="Times New Roman" w:cs="Times New Roman" w:hint="cs"/>
          <w:rtl/>
          <w:lang w:eastAsia="tr-TR"/>
        </w:rPr>
        <w:t>□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>Açmak istediğim işyeriyle ilgili olarak yukarıdaki bilgilerin doğruluğunu beyan eder, işyerime açma ve çalışma ruhsatı verilmesini arz ederim.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DF20F5">
        <w:rPr>
          <w:rFonts w:ascii="Times New Roman" w:eastAsia="Times New Roman" w:hAnsi="Times New Roman" w:cs="Times New Roman"/>
          <w:u w:val="single"/>
          <w:lang w:eastAsia="tr-TR"/>
        </w:rPr>
        <w:t>Adı ve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20F5">
        <w:rPr>
          <w:rFonts w:ascii="Times New Roman" w:eastAsia="Times New Roman" w:hAnsi="Times New Roman" w:cs="Times New Roman"/>
          <w:u w:val="single"/>
          <w:lang w:eastAsia="tr-TR"/>
        </w:rPr>
        <w:t>Soyadı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u w:val="single"/>
          <w:lang w:eastAsia="tr-TR"/>
        </w:rPr>
        <w:t>İmza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u w:val="single"/>
          <w:lang w:eastAsia="tr-TR"/>
        </w:rPr>
        <w:t>Kaşe</w:t>
      </w:r>
      <w:r w:rsidRPr="00DF20F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lang w:eastAsia="tr-TR"/>
        </w:rPr>
        <w:tab/>
      </w:r>
      <w:r w:rsidRPr="00DF20F5">
        <w:rPr>
          <w:rFonts w:ascii="Times New Roman" w:eastAsia="Times New Roman" w:hAnsi="Times New Roman" w:cs="Times New Roman"/>
          <w:u w:val="single"/>
          <w:lang w:eastAsia="tr-TR"/>
        </w:rPr>
        <w:t>Tarih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Gerçeğe aykırı beyanda bulunulması halinde beyan sahipleri hakkında ilgili mevzuat hükümleri ve Türk Ceza Kanununa göre işlem yapılır. </w:t>
      </w:r>
    </w:p>
    <w:p w:rsidR="00DF20F5" w:rsidRPr="00DF20F5" w:rsidRDefault="00DF20F5" w:rsidP="00DF20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DF20F5">
        <w:rPr>
          <w:rFonts w:ascii="Times New Roman" w:eastAsia="Times New Roman" w:hAnsi="Times New Roman" w:cs="Times New Roman"/>
          <w:lang w:eastAsia="tr-TR"/>
        </w:rPr>
        <w:t xml:space="preserve">*İkinci sınıf gayrisıhhî müesseseler ve tabi ise üçüncü sınıf gayrisıhhî müesseselerden istenir. </w:t>
      </w:r>
    </w:p>
    <w:sectPr w:rsidR="00DF20F5" w:rsidRPr="00DF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D13"/>
    <w:multiLevelType w:val="hybridMultilevel"/>
    <w:tmpl w:val="7018CF00"/>
    <w:lvl w:ilvl="0" w:tplc="EADA64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3F8C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171BE"/>
    <w:multiLevelType w:val="multilevel"/>
    <w:tmpl w:val="C8D4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D7FBD"/>
    <w:multiLevelType w:val="hybridMultilevel"/>
    <w:tmpl w:val="A900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14CA"/>
    <w:multiLevelType w:val="hybridMultilevel"/>
    <w:tmpl w:val="13DC41EC"/>
    <w:lvl w:ilvl="0" w:tplc="ABF6A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E7"/>
    <w:rsid w:val="00016D62"/>
    <w:rsid w:val="000A71E9"/>
    <w:rsid w:val="000D3108"/>
    <w:rsid w:val="001028DC"/>
    <w:rsid w:val="001A390A"/>
    <w:rsid w:val="00201E5B"/>
    <w:rsid w:val="0034512E"/>
    <w:rsid w:val="004D45BE"/>
    <w:rsid w:val="0055434B"/>
    <w:rsid w:val="005C2F06"/>
    <w:rsid w:val="00600BE7"/>
    <w:rsid w:val="00611C94"/>
    <w:rsid w:val="007F6BE7"/>
    <w:rsid w:val="00817D6E"/>
    <w:rsid w:val="00887FD1"/>
    <w:rsid w:val="008A08D9"/>
    <w:rsid w:val="008C6876"/>
    <w:rsid w:val="008F0057"/>
    <w:rsid w:val="008F7E2D"/>
    <w:rsid w:val="00942CE2"/>
    <w:rsid w:val="00964174"/>
    <w:rsid w:val="00B8767F"/>
    <w:rsid w:val="00DE4C8C"/>
    <w:rsid w:val="00DF20F5"/>
    <w:rsid w:val="00F460A2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0">
    <w:name w:val="3-normalyaz0"/>
    <w:basedOn w:val="Normal"/>
    <w:rsid w:val="000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0">
    <w:name w:val="3-normalyaz0"/>
    <w:basedOn w:val="Normal"/>
    <w:rsid w:val="000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SAVAS</cp:lastModifiedBy>
  <cp:revision>8</cp:revision>
  <cp:lastPrinted>2014-03-27T09:18:00Z</cp:lastPrinted>
  <dcterms:created xsi:type="dcterms:W3CDTF">2014-01-27T10:08:00Z</dcterms:created>
  <dcterms:modified xsi:type="dcterms:W3CDTF">2014-03-27T09:18:00Z</dcterms:modified>
</cp:coreProperties>
</file>